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E2" w:rsidRDefault="00687DE2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687DE2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687DE2" w:rsidRPr="003666CD" w:rsidRDefault="00687DE2" w:rsidP="00D94D51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687DE2" w:rsidRDefault="00687DE2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687DE2" w:rsidRDefault="00687DE2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687DE2" w:rsidRDefault="00687DE2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687DE2" w:rsidRDefault="00687DE2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687DE2" w:rsidRDefault="00687DE2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687DE2" w:rsidRDefault="00687DE2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687DE2" w:rsidRDefault="00687DE2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687DE2" w:rsidRDefault="00687DE2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687DE2" w:rsidRDefault="00687DE2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687DE2" w:rsidRDefault="00687DE2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687DE2" w:rsidRDefault="00687DE2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687DE2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3666CD">
              <w:rPr>
                <w:rFonts w:ascii="Arial" w:hAnsi="Arial" w:cs="Arial"/>
                <w:b/>
                <w:bCs/>
                <w:noProof/>
              </w:rPr>
              <w:t>20-Feb-2017</w:t>
            </w:r>
          </w:p>
        </w:tc>
      </w:tr>
    </w:tbl>
    <w:p w:rsidR="00687DE2" w:rsidRDefault="00687DE2">
      <w:pPr>
        <w:rPr>
          <w:rFonts w:ascii="Arial" w:hAnsi="Arial" w:cs="Arial"/>
        </w:rPr>
      </w:pPr>
    </w:p>
    <w:p w:rsidR="00687DE2" w:rsidRDefault="00687DE2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687DE2" w:rsidRDefault="00687D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687DE2" w:rsidRDefault="00687DE2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687DE2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3666CD">
              <w:rPr>
                <w:rFonts w:ascii="Arial" w:hAnsi="Arial" w:cs="Arial"/>
                <w:b/>
                <w:bCs/>
                <w:noProof/>
              </w:rPr>
              <w:t>17/0896N</w:t>
            </w:r>
            <w:bookmarkEnd w:id="0"/>
          </w:p>
        </w:tc>
      </w:tr>
      <w:tr w:rsidR="00687DE2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  <w:b/>
                <w:bCs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The construction of 5new houses and the conversion of 2 barns to residential use with associated access drive and parking</w:t>
            </w:r>
          </w:p>
        </w:tc>
      </w:tr>
      <w:tr w:rsidR="00687DE2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  <w:b/>
                <w:bCs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Aston House Farm, WRENBURY ROAD, ASTON, CW5 8DQ</w:t>
            </w:r>
          </w:p>
        </w:tc>
      </w:tr>
      <w:tr w:rsidR="00687DE2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87DE2" w:rsidRDefault="00687DE2">
            <w:pPr>
              <w:rPr>
                <w:rFonts w:ascii="Arial" w:hAnsi="Arial" w:cs="Arial"/>
                <w:b/>
                <w:bCs/>
              </w:rPr>
            </w:pPr>
            <w:r w:rsidRPr="003666CD">
              <w:rPr>
                <w:rFonts w:ascii="Arial" w:hAnsi="Arial" w:cs="Arial"/>
                <w:b/>
                <w:bCs/>
                <w:noProof/>
              </w:rPr>
              <w:t>361024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666CD">
              <w:rPr>
                <w:rFonts w:ascii="Arial" w:hAnsi="Arial" w:cs="Arial"/>
                <w:b/>
                <w:bCs/>
                <w:noProof/>
              </w:rPr>
              <w:t>347059</w:t>
            </w:r>
          </w:p>
        </w:tc>
      </w:tr>
    </w:tbl>
    <w:p w:rsidR="00687DE2" w:rsidRDefault="00687DE2">
      <w:pPr>
        <w:rPr>
          <w:rFonts w:ascii="Arial" w:hAnsi="Arial" w:cs="Arial"/>
        </w:rPr>
      </w:pPr>
    </w:p>
    <w:p w:rsidR="00687DE2" w:rsidRDefault="00687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687DE2" w:rsidRDefault="00687DE2">
      <w:pPr>
        <w:rPr>
          <w:rFonts w:ascii="Arial" w:hAnsi="Arial" w:cs="Arial"/>
          <w:bCs/>
        </w:rPr>
      </w:pPr>
    </w:p>
    <w:p w:rsidR="00687DE2" w:rsidRDefault="00687DE2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3666CD">
        <w:rPr>
          <w:rFonts w:ascii="Arial" w:hAnsi="Arial" w:cs="Arial"/>
          <w:b/>
          <w:noProof/>
        </w:rPr>
        <w:t>22-Mar-2017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687DE2" w:rsidRDefault="00687DE2" w:rsidP="00A92200">
      <w:pPr>
        <w:jc w:val="both"/>
        <w:rPr>
          <w:rFonts w:ascii="Arial" w:hAnsi="Arial" w:cs="Arial"/>
        </w:rPr>
      </w:pPr>
    </w:p>
    <w:p w:rsidR="00687DE2" w:rsidRDefault="00687DE2" w:rsidP="00A92200">
      <w:pPr>
        <w:jc w:val="both"/>
        <w:rPr>
          <w:rFonts w:ascii="Arial" w:hAnsi="Arial" w:cs="Arial"/>
        </w:rPr>
      </w:pPr>
    </w:p>
    <w:p w:rsidR="00687DE2" w:rsidRPr="00AB3AFA" w:rsidRDefault="00687DE2" w:rsidP="00AB3AFA">
      <w:pPr>
        <w:jc w:val="both"/>
        <w:rPr>
          <w:rFonts w:ascii="Arial" w:hAnsi="Arial" w:cs="Arial"/>
        </w:rPr>
      </w:pPr>
      <w:r w:rsidRPr="003666CD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14 March 2017</w:t>
      </w:r>
      <w:r>
        <w:rPr>
          <w:rFonts w:ascii="Arial" w:hAnsi="Arial" w:cs="Arial"/>
        </w:rPr>
        <w:t xml:space="preserve"> </w:t>
      </w:r>
    </w:p>
    <w:p w:rsidR="00687DE2" w:rsidRDefault="00687DE2">
      <w:pPr>
        <w:jc w:val="both"/>
        <w:rPr>
          <w:rFonts w:ascii="Arial" w:hAnsi="Arial" w:cs="Arial"/>
        </w:rPr>
      </w:pPr>
    </w:p>
    <w:p w:rsidR="00687DE2" w:rsidRDefault="00687DE2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687DE2" w:rsidRDefault="00687DE2">
      <w:pPr>
        <w:rPr>
          <w:rFonts w:ascii="Arial" w:hAnsi="Arial" w:cs="Arial"/>
        </w:rPr>
      </w:pPr>
    </w:p>
    <w:p w:rsidR="00687DE2" w:rsidRDefault="00687DE2">
      <w:pPr>
        <w:rPr>
          <w:rFonts w:ascii="Arial" w:hAnsi="Arial" w:cs="Arial"/>
        </w:rPr>
      </w:pPr>
    </w:p>
    <w:p w:rsidR="00687DE2" w:rsidRDefault="00687DE2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687DE2" w:rsidRDefault="00687DE2">
      <w:pPr>
        <w:rPr>
          <w:rFonts w:ascii="Arial" w:hAnsi="Arial" w:cs="Arial"/>
        </w:rPr>
      </w:pPr>
    </w:p>
    <w:p w:rsidR="00687DE2" w:rsidRDefault="00687D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  <w:i/>
        </w:rPr>
      </w:pPr>
    </w:p>
    <w:p w:rsidR="00687DE2" w:rsidRPr="0053497E" w:rsidRDefault="00687DE2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687DE2" w:rsidTr="0053497E">
        <w:tc>
          <w:tcPr>
            <w:tcW w:w="10081" w:type="dxa"/>
            <w:shd w:val="clear" w:color="auto" w:fill="auto"/>
          </w:tcPr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687DE2" w:rsidRPr="0053497E" w:rsidRDefault="00687DE2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687DE2" w:rsidRPr="0053497E" w:rsidRDefault="00EC7199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7DE2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87DE2" w:rsidRPr="0053497E" w:rsidRDefault="00687DE2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87DE2" w:rsidRPr="0053497E" w:rsidRDefault="00687DE2">
      <w:pPr>
        <w:rPr>
          <w:rFonts w:ascii="Arial" w:hAnsi="Arial" w:cs="Arial"/>
          <w:i/>
        </w:rPr>
      </w:pPr>
    </w:p>
    <w:p w:rsidR="00687DE2" w:rsidRDefault="00687DE2">
      <w:pPr>
        <w:rPr>
          <w:rFonts w:ascii="Arial" w:hAnsi="Arial" w:cs="Arial"/>
        </w:rPr>
        <w:sectPr w:rsidR="00687DE2" w:rsidSect="00687D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687DE2" w:rsidRDefault="00687DE2">
      <w:pPr>
        <w:rPr>
          <w:rFonts w:ascii="Arial" w:hAnsi="Arial" w:cs="Arial"/>
        </w:rPr>
      </w:pPr>
    </w:p>
    <w:sectPr w:rsidR="00687DE2" w:rsidSect="00687D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32" w:rsidRDefault="00091532">
      <w:r>
        <w:separator/>
      </w:r>
    </w:p>
  </w:endnote>
  <w:endnote w:type="continuationSeparator" w:id="0">
    <w:p w:rsidR="00091532" w:rsidRDefault="000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Default="00687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Pr="0053497E" w:rsidRDefault="00EC7199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DE2" w:rsidRPr="0053497E" w:rsidRDefault="00687DE2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687DE2" w:rsidRPr="0053497E" w:rsidRDefault="00687DE2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687DE2" w:rsidRPr="0053497E" w:rsidRDefault="00687DE2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687DE2" w:rsidRPr="0053497E" w:rsidRDefault="00687DE2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7DE2" w:rsidRPr="00B43D43" w:rsidRDefault="00687DE2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Default="00687D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EC7199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476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32" w:rsidRDefault="00091532">
      <w:r>
        <w:separator/>
      </w:r>
    </w:p>
  </w:footnote>
  <w:footnote w:type="continuationSeparator" w:id="0">
    <w:p w:rsidR="00091532" w:rsidRDefault="0009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Default="00687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Default="00687DE2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C7199">
      <w:rPr>
        <w:noProof/>
        <w:lang w:val="en-GB" w:eastAsia="en-GB"/>
      </w:rPr>
      <w:drawing>
        <wp:inline distT="0" distB="0" distL="0" distR="0">
          <wp:extent cx="2085975" cy="1133475"/>
          <wp:effectExtent l="0" t="0" r="9525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DE2" w:rsidRDefault="00687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E2" w:rsidRDefault="00687D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C7199">
      <w:rPr>
        <w:noProof/>
        <w:lang w:val="en-GB" w:eastAsia="en-GB"/>
      </w:rPr>
      <w:drawing>
        <wp:inline distT="0" distB="0" distL="0" distR="0">
          <wp:extent cx="2085975" cy="1133475"/>
          <wp:effectExtent l="0" t="0" r="9525" b="9525"/>
          <wp:docPr id="3" name="Picture 3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6500F"/>
    <w:rsid w:val="000704D6"/>
    <w:rsid w:val="00091532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6FEF"/>
    <w:rsid w:val="00605E00"/>
    <w:rsid w:val="006763BE"/>
    <w:rsid w:val="00680BFD"/>
    <w:rsid w:val="00687DE2"/>
    <w:rsid w:val="00792F04"/>
    <w:rsid w:val="007946B6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94D51"/>
    <w:rsid w:val="00DB0914"/>
    <w:rsid w:val="00E077A5"/>
    <w:rsid w:val="00E74F50"/>
    <w:rsid w:val="00E91BA0"/>
    <w:rsid w:val="00EA4B26"/>
    <w:rsid w:val="00EB5CF4"/>
    <w:rsid w:val="00EC7199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000DB13-2155-4B07-8A79-89A0E5BE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2520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2017-02-27T09:50:00Z</cp:lastPrinted>
  <dcterms:created xsi:type="dcterms:W3CDTF">2017-02-27T09:51:00Z</dcterms:created>
  <dcterms:modified xsi:type="dcterms:W3CDTF">2017-02-27T09:51:00Z</dcterms:modified>
</cp:coreProperties>
</file>