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BA" w:rsidRDefault="00560DBA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560DBA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0DBA" w:rsidRPr="00954D8D" w:rsidRDefault="00560DBA" w:rsidP="00213C0C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560DBA" w:rsidRPr="00954D8D" w:rsidRDefault="00560DBA" w:rsidP="00213C0C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560DBA" w:rsidRPr="00954D8D" w:rsidRDefault="00560DBA" w:rsidP="00213C0C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560DBA" w:rsidRPr="00954D8D" w:rsidRDefault="00560DBA" w:rsidP="00213C0C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560DBA" w:rsidRPr="00954D8D" w:rsidRDefault="00560DBA" w:rsidP="00213C0C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560DBA" w:rsidRPr="00954D8D" w:rsidRDefault="00560DBA" w:rsidP="00213C0C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560DBA" w:rsidRDefault="00560DBA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560DBA" w:rsidRDefault="00560DBA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560DBA" w:rsidRDefault="00560DBA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560DBA" w:rsidRDefault="00560DBA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560DBA" w:rsidRDefault="00560DBA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560DBA" w:rsidRDefault="00560DBA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560DBA" w:rsidRDefault="00560DBA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560DBA" w:rsidRDefault="00560DB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560DBA" w:rsidRDefault="00560DBA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560DBA" w:rsidRDefault="00560DBA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560DBA" w:rsidRDefault="00560DBA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560DBA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954D8D">
              <w:rPr>
                <w:rFonts w:ascii="Arial" w:hAnsi="Arial" w:cs="Arial"/>
                <w:b/>
                <w:bCs/>
                <w:noProof/>
              </w:rPr>
              <w:t>23-Jan-2017</w:t>
            </w:r>
          </w:p>
        </w:tc>
      </w:tr>
    </w:tbl>
    <w:p w:rsidR="00560DBA" w:rsidRDefault="00560DBA">
      <w:pPr>
        <w:rPr>
          <w:rFonts w:ascii="Arial" w:hAnsi="Arial" w:cs="Arial"/>
        </w:rPr>
      </w:pPr>
    </w:p>
    <w:p w:rsidR="00560DBA" w:rsidRDefault="00560DBA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560DBA" w:rsidRDefault="00560D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560DBA" w:rsidRDefault="00560DBA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560DBA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  <w:b/>
                <w:bCs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17/0291N</w:t>
            </w:r>
          </w:p>
        </w:tc>
      </w:tr>
      <w:tr w:rsidR="00560DBA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  <w:b/>
                <w:bCs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Stable block</w:t>
            </w:r>
          </w:p>
        </w:tc>
      </w:tr>
      <w:tr w:rsidR="00560DBA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  <w:b/>
                <w:bCs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Hall O Coole Grange, Hollin Green Lane, Newhall, Cheshire, CW5 8AZ</w:t>
            </w:r>
          </w:p>
        </w:tc>
      </w:tr>
      <w:tr w:rsidR="00560DBA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60DBA" w:rsidRDefault="00560DBA">
            <w:pPr>
              <w:rPr>
                <w:rFonts w:ascii="Arial" w:hAnsi="Arial" w:cs="Arial"/>
                <w:b/>
                <w:bCs/>
              </w:rPr>
            </w:pPr>
            <w:r w:rsidRPr="00954D8D">
              <w:rPr>
                <w:rFonts w:ascii="Arial" w:hAnsi="Arial" w:cs="Arial"/>
                <w:b/>
                <w:bCs/>
                <w:noProof/>
              </w:rPr>
              <w:t>362846.5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54D8D">
              <w:rPr>
                <w:rFonts w:ascii="Arial" w:hAnsi="Arial" w:cs="Arial"/>
                <w:b/>
                <w:bCs/>
                <w:noProof/>
              </w:rPr>
              <w:t>345590.5</w:t>
            </w:r>
          </w:p>
        </w:tc>
      </w:tr>
      <w:bookmarkEnd w:id="0"/>
    </w:tbl>
    <w:p w:rsidR="00560DBA" w:rsidRDefault="00560DBA">
      <w:pPr>
        <w:rPr>
          <w:rFonts w:ascii="Arial" w:hAnsi="Arial" w:cs="Arial"/>
        </w:rPr>
      </w:pPr>
    </w:p>
    <w:p w:rsidR="00560DBA" w:rsidRDefault="00560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560DBA" w:rsidRDefault="00560DBA">
      <w:pPr>
        <w:rPr>
          <w:rFonts w:ascii="Arial" w:hAnsi="Arial" w:cs="Arial"/>
          <w:bCs/>
        </w:rPr>
      </w:pPr>
    </w:p>
    <w:p w:rsidR="00560DBA" w:rsidRDefault="00560DBA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954D8D">
        <w:rPr>
          <w:rFonts w:ascii="Arial" w:hAnsi="Arial" w:cs="Arial"/>
          <w:b/>
          <w:noProof/>
        </w:rPr>
        <w:t>22-Feb-2017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560DBA" w:rsidRDefault="00560DBA" w:rsidP="00A92200">
      <w:pPr>
        <w:jc w:val="both"/>
        <w:rPr>
          <w:rFonts w:ascii="Arial" w:hAnsi="Arial" w:cs="Arial"/>
        </w:rPr>
      </w:pPr>
    </w:p>
    <w:p w:rsidR="00560DBA" w:rsidRDefault="00560DBA" w:rsidP="00A92200">
      <w:pPr>
        <w:jc w:val="both"/>
        <w:rPr>
          <w:rFonts w:ascii="Arial" w:hAnsi="Arial" w:cs="Arial"/>
        </w:rPr>
      </w:pPr>
    </w:p>
    <w:p w:rsidR="00560DBA" w:rsidRPr="00AB3AFA" w:rsidRDefault="00560DBA" w:rsidP="00AB3AFA">
      <w:pPr>
        <w:jc w:val="both"/>
        <w:rPr>
          <w:rFonts w:ascii="Arial" w:hAnsi="Arial" w:cs="Arial"/>
        </w:rPr>
      </w:pPr>
      <w:r w:rsidRPr="00954D8D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14 February 2017</w:t>
      </w:r>
      <w:r>
        <w:rPr>
          <w:rFonts w:ascii="Arial" w:hAnsi="Arial" w:cs="Arial"/>
        </w:rPr>
        <w:t xml:space="preserve"> </w:t>
      </w:r>
    </w:p>
    <w:p w:rsidR="00560DBA" w:rsidRDefault="00560DBA">
      <w:pPr>
        <w:jc w:val="both"/>
        <w:rPr>
          <w:rFonts w:ascii="Arial" w:hAnsi="Arial" w:cs="Arial"/>
        </w:rPr>
      </w:pPr>
    </w:p>
    <w:p w:rsidR="00560DBA" w:rsidRDefault="00560DBA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560DBA" w:rsidRDefault="00560DBA">
      <w:pPr>
        <w:rPr>
          <w:rFonts w:ascii="Arial" w:hAnsi="Arial" w:cs="Arial"/>
        </w:rPr>
      </w:pPr>
    </w:p>
    <w:p w:rsidR="00560DBA" w:rsidRDefault="00560DBA">
      <w:pPr>
        <w:rPr>
          <w:rFonts w:ascii="Arial" w:hAnsi="Arial" w:cs="Arial"/>
        </w:rPr>
      </w:pPr>
    </w:p>
    <w:p w:rsidR="00560DBA" w:rsidRDefault="00560DBA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560DBA" w:rsidRDefault="00560DBA">
      <w:pPr>
        <w:rPr>
          <w:rFonts w:ascii="Arial" w:hAnsi="Arial" w:cs="Arial"/>
        </w:rPr>
      </w:pPr>
    </w:p>
    <w:p w:rsidR="00560DBA" w:rsidRDefault="00560D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  <w:i/>
        </w:rPr>
      </w:pPr>
    </w:p>
    <w:p w:rsidR="00560DBA" w:rsidRPr="0053497E" w:rsidRDefault="00560DBA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560DBA" w:rsidTr="0053497E">
        <w:tc>
          <w:tcPr>
            <w:tcW w:w="10081" w:type="dxa"/>
            <w:shd w:val="clear" w:color="auto" w:fill="auto"/>
          </w:tcPr>
          <w:p w:rsidR="00560DBA" w:rsidRPr="0053497E" w:rsidRDefault="00560DBA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560DBA" w:rsidRPr="0053497E" w:rsidRDefault="00560DB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560DBA" w:rsidRPr="0053497E" w:rsidRDefault="00560DBA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560DBA" w:rsidRPr="0053497E" w:rsidRDefault="00560DB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60DBA" w:rsidRPr="0053497E" w:rsidRDefault="00D341B4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636270</wp:posOffset>
                  </wp:positionV>
                  <wp:extent cx="187833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DBA"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560DBA" w:rsidRPr="0053497E" w:rsidRDefault="00560DB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560DBA" w:rsidRPr="0053497E" w:rsidRDefault="00560DBA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60DBA" w:rsidRPr="0053497E" w:rsidRDefault="00560DBA">
      <w:pPr>
        <w:rPr>
          <w:rFonts w:ascii="Arial" w:hAnsi="Arial" w:cs="Arial"/>
          <w:i/>
        </w:rPr>
      </w:pPr>
    </w:p>
    <w:p w:rsidR="00560DBA" w:rsidRDefault="00560DBA">
      <w:pPr>
        <w:rPr>
          <w:rFonts w:ascii="Arial" w:hAnsi="Arial" w:cs="Arial"/>
        </w:rPr>
        <w:sectPr w:rsidR="00560DBA" w:rsidSect="00560D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560DBA" w:rsidRDefault="00560DBA">
      <w:pPr>
        <w:rPr>
          <w:rFonts w:ascii="Arial" w:hAnsi="Arial" w:cs="Arial"/>
        </w:rPr>
      </w:pPr>
    </w:p>
    <w:sectPr w:rsidR="00560DBA" w:rsidSect="00560D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10" w:rsidRDefault="007B3710">
      <w:r>
        <w:separator/>
      </w:r>
    </w:p>
  </w:endnote>
  <w:endnote w:type="continuationSeparator" w:id="0">
    <w:p w:rsidR="007B3710" w:rsidRDefault="007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BA" w:rsidRDefault="00560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BA" w:rsidRPr="0053497E" w:rsidRDefault="00D341B4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DBA" w:rsidRPr="0053497E" w:rsidRDefault="00560DBA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60DBA" w:rsidRPr="0053497E" w:rsidRDefault="00560DB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60DBA" w:rsidRPr="0053497E" w:rsidRDefault="00560DB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60DBA" w:rsidRPr="0053497E" w:rsidRDefault="00560DB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560DBA" w:rsidRPr="00B43D43" w:rsidRDefault="00560DBA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BA" w:rsidRDefault="00560D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Pr="0053497E" w:rsidRDefault="00D341B4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10" w:rsidRDefault="007B3710">
      <w:r>
        <w:separator/>
      </w:r>
    </w:p>
  </w:footnote>
  <w:footnote w:type="continuationSeparator" w:id="0">
    <w:p w:rsidR="007B3710" w:rsidRDefault="007B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BA" w:rsidRDefault="00560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BA" w:rsidRDefault="00560DBA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D341B4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DBA" w:rsidRDefault="00560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BA" w:rsidRDefault="00560D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D341B4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3" name="Picture 3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6500F"/>
    <w:rsid w:val="000704D6"/>
    <w:rsid w:val="001355BB"/>
    <w:rsid w:val="00140335"/>
    <w:rsid w:val="001604DE"/>
    <w:rsid w:val="0016473F"/>
    <w:rsid w:val="00171A4E"/>
    <w:rsid w:val="00213C0C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60DBA"/>
    <w:rsid w:val="005E6FEF"/>
    <w:rsid w:val="00605E00"/>
    <w:rsid w:val="006763BE"/>
    <w:rsid w:val="00680BFD"/>
    <w:rsid w:val="00792F04"/>
    <w:rsid w:val="007946B6"/>
    <w:rsid w:val="007B3710"/>
    <w:rsid w:val="008208B3"/>
    <w:rsid w:val="00841F22"/>
    <w:rsid w:val="008A116A"/>
    <w:rsid w:val="008B5BE6"/>
    <w:rsid w:val="009734AE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341B4"/>
    <w:rsid w:val="00DB0914"/>
    <w:rsid w:val="00E077A5"/>
    <w:rsid w:val="00E74F50"/>
    <w:rsid w:val="00E91BA0"/>
    <w:rsid w:val="00EA4B26"/>
    <w:rsid w:val="00EB5CF4"/>
    <w:rsid w:val="00EF37FD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9D477976-50F0-4E19-821D-D3C570F5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2438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2017-01-24T09:53:00Z</cp:lastPrinted>
  <dcterms:created xsi:type="dcterms:W3CDTF">2017-01-24T09:54:00Z</dcterms:created>
  <dcterms:modified xsi:type="dcterms:W3CDTF">2017-01-24T09:54:00Z</dcterms:modified>
</cp:coreProperties>
</file>